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DC7232" w14:textId="77777777" w:rsidR="005526BB" w:rsidRPr="002F613A" w:rsidRDefault="005E1B12">
      <w:pPr>
        <w:rPr>
          <w:lang w:val="de-DE"/>
        </w:rPr>
      </w:pPr>
      <w:r w:rsidRPr="002F613A">
        <w:rPr>
          <w:lang w:val="de-DE"/>
        </w:rPr>
        <w:t xml:space="preserve">Geldüberweisungen an Reinhard </w:t>
      </w:r>
      <w:proofErr w:type="spellStart"/>
      <w:r w:rsidRPr="002F613A">
        <w:rPr>
          <w:lang w:val="de-DE"/>
        </w:rPr>
        <w:t>Walprecht</w:t>
      </w:r>
      <w:proofErr w:type="spellEnd"/>
    </w:p>
    <w:p w14:paraId="1915D064" w14:textId="77777777" w:rsidR="005E1B12" w:rsidRPr="002F613A" w:rsidRDefault="005E1B12">
      <w:pPr>
        <w:rPr>
          <w:lang w:val="de-DE"/>
        </w:rPr>
      </w:pPr>
    </w:p>
    <w:p w14:paraId="74E85947" w14:textId="77777777" w:rsidR="005E1B12" w:rsidRPr="002F613A" w:rsidRDefault="005E1B12">
      <w:pPr>
        <w:rPr>
          <w:lang w:val="de-DE"/>
        </w:rPr>
      </w:pPr>
      <w:r w:rsidRPr="002F613A">
        <w:rPr>
          <w:lang w:val="de-DE"/>
        </w:rPr>
        <w:t xml:space="preserve">Anwesend </w:t>
      </w:r>
      <w:r w:rsidR="00120D0F">
        <w:rPr>
          <w:lang w:val="de-DE"/>
        </w:rPr>
        <w:t>im Jahr 2019</w:t>
      </w:r>
    </w:p>
    <w:p w14:paraId="10B5E78A" w14:textId="77777777" w:rsidR="0082246E" w:rsidRDefault="00120D0F">
      <w:pPr>
        <w:rPr>
          <w:lang w:val="de-DE"/>
        </w:rPr>
      </w:pPr>
      <w:r>
        <w:rPr>
          <w:lang w:val="de-DE"/>
        </w:rPr>
        <w:t xml:space="preserve">10.01.  17.01.  24.01  </w:t>
      </w:r>
      <w:r w:rsidR="00D579A6">
        <w:rPr>
          <w:lang w:val="de-DE"/>
        </w:rPr>
        <w:t>überw.150,- am 13.02.19</w:t>
      </w:r>
    </w:p>
    <w:p w14:paraId="2D805E98" w14:textId="77777777" w:rsidR="00120D0F" w:rsidRDefault="00120D0F">
      <w:pPr>
        <w:rPr>
          <w:lang w:val="de-DE"/>
        </w:rPr>
      </w:pPr>
    </w:p>
    <w:p w14:paraId="30B9AF4F" w14:textId="77777777" w:rsidR="00120D0F" w:rsidRDefault="00120D0F">
      <w:pPr>
        <w:rPr>
          <w:lang w:val="de-DE"/>
        </w:rPr>
      </w:pPr>
      <w:r>
        <w:rPr>
          <w:lang w:val="de-DE"/>
        </w:rPr>
        <w:t>07.02.</w:t>
      </w:r>
      <w:r w:rsidR="00A46740">
        <w:rPr>
          <w:lang w:val="de-DE"/>
        </w:rPr>
        <w:t xml:space="preserve">  14.02 (50,-EUR Wernigerode) </w:t>
      </w:r>
      <w:r w:rsidR="004E0FBD">
        <w:rPr>
          <w:lang w:val="de-DE"/>
        </w:rPr>
        <w:t>21.02  28.2.  150,-überw.4.3.19</w:t>
      </w:r>
    </w:p>
    <w:p w14:paraId="5E87251E" w14:textId="77777777" w:rsidR="003A466B" w:rsidRDefault="003A466B">
      <w:pPr>
        <w:rPr>
          <w:lang w:val="de-DE"/>
        </w:rPr>
      </w:pPr>
      <w:r>
        <w:rPr>
          <w:lang w:val="de-DE"/>
        </w:rPr>
        <w:t xml:space="preserve">07.03.  14.03.  </w:t>
      </w:r>
      <w:r w:rsidR="00F856D8">
        <w:rPr>
          <w:lang w:val="de-DE"/>
        </w:rPr>
        <w:t>21.03.  28.03. Für Wernigerode 200,-EURO</w:t>
      </w:r>
      <w:r w:rsidR="00251606">
        <w:rPr>
          <w:lang w:val="de-DE"/>
        </w:rPr>
        <w:t xml:space="preserve">   400,-überw. 1.4.19</w:t>
      </w:r>
    </w:p>
    <w:p w14:paraId="01A7CB51" w14:textId="77777777" w:rsidR="00B02576" w:rsidRDefault="00B02576">
      <w:pPr>
        <w:rPr>
          <w:lang w:val="de-DE"/>
        </w:rPr>
      </w:pPr>
      <w:r>
        <w:rPr>
          <w:lang w:val="de-DE"/>
        </w:rPr>
        <w:t>3 ÜA im April 150,-überw. 30.4.</w:t>
      </w:r>
    </w:p>
    <w:p w14:paraId="1D2F869E" w14:textId="77777777" w:rsidR="008D600E" w:rsidRDefault="008D600E">
      <w:pPr>
        <w:rPr>
          <w:lang w:val="de-DE"/>
        </w:rPr>
      </w:pPr>
      <w:r>
        <w:rPr>
          <w:lang w:val="de-DE"/>
        </w:rPr>
        <w:t>3 ÜA in Mai und Himmelfahrt 200,- am 03.06.</w:t>
      </w:r>
    </w:p>
    <w:p w14:paraId="434C2AF9" w14:textId="77777777" w:rsidR="006173B7" w:rsidRDefault="006173B7">
      <w:pPr>
        <w:rPr>
          <w:lang w:val="de-DE"/>
        </w:rPr>
      </w:pPr>
      <w:r>
        <w:rPr>
          <w:lang w:val="de-DE"/>
        </w:rPr>
        <w:t xml:space="preserve">06.06. </w:t>
      </w:r>
      <w:r w:rsidR="008930AA">
        <w:rPr>
          <w:lang w:val="de-DE"/>
        </w:rPr>
        <w:t xml:space="preserve"> 13.06 Heiner</w:t>
      </w:r>
      <w:r w:rsidR="002D18E1">
        <w:rPr>
          <w:lang w:val="de-DE"/>
        </w:rPr>
        <w:t xml:space="preserve"> 16.6 Dreschfest und Seesen</w:t>
      </w:r>
      <w:r w:rsidR="008D5FBF">
        <w:rPr>
          <w:lang w:val="de-DE"/>
        </w:rPr>
        <w:t xml:space="preserve"> 20.6 ÜA 5x50,- 250,-EUR am 24.06.2019</w:t>
      </w:r>
    </w:p>
    <w:p w14:paraId="5C19740D" w14:textId="77777777" w:rsidR="009152DC" w:rsidRDefault="00795D34">
      <w:pPr>
        <w:rPr>
          <w:lang w:val="de-DE"/>
        </w:rPr>
      </w:pPr>
      <w:r>
        <w:rPr>
          <w:lang w:val="de-DE"/>
        </w:rPr>
        <w:t xml:space="preserve">25.07 </w:t>
      </w:r>
      <w:proofErr w:type="spellStart"/>
      <w:r>
        <w:rPr>
          <w:lang w:val="de-DE"/>
        </w:rPr>
        <w:t>Üa</w:t>
      </w:r>
      <w:proofErr w:type="spellEnd"/>
      <w:r>
        <w:rPr>
          <w:lang w:val="de-DE"/>
        </w:rPr>
        <w:t xml:space="preserve"> </w:t>
      </w:r>
      <w:r w:rsidR="008B0026">
        <w:rPr>
          <w:lang w:val="de-DE"/>
        </w:rPr>
        <w:t>/</w:t>
      </w:r>
      <w:r>
        <w:rPr>
          <w:lang w:val="de-DE"/>
        </w:rPr>
        <w:t>1.8.Ü</w:t>
      </w:r>
      <w:r w:rsidR="008B0026">
        <w:rPr>
          <w:lang w:val="de-DE"/>
        </w:rPr>
        <w:t>A /8.8 ÜA /10.-11.8. Ü WE und Konzert 17.8/ 15.08 ÜA</w:t>
      </w:r>
      <w:r>
        <w:rPr>
          <w:lang w:val="de-DE"/>
        </w:rPr>
        <w:t xml:space="preserve"> </w:t>
      </w:r>
      <w:r w:rsidR="008B0026">
        <w:rPr>
          <w:lang w:val="de-DE"/>
        </w:rPr>
        <w:t xml:space="preserve">/  16.8 </w:t>
      </w:r>
      <w:proofErr w:type="spellStart"/>
      <w:r w:rsidR="008B0026">
        <w:rPr>
          <w:lang w:val="de-DE"/>
        </w:rPr>
        <w:t>Gerves</w:t>
      </w:r>
      <w:proofErr w:type="spellEnd"/>
      <w:r w:rsidR="008B0026">
        <w:rPr>
          <w:lang w:val="de-DE"/>
        </w:rPr>
        <w:t xml:space="preserve"> </w:t>
      </w:r>
      <w:r w:rsidR="009152DC">
        <w:rPr>
          <w:lang w:val="de-DE"/>
        </w:rPr>
        <w:t xml:space="preserve"> </w:t>
      </w:r>
    </w:p>
    <w:p w14:paraId="5785F3EF" w14:textId="77777777" w:rsidR="00795D34" w:rsidRDefault="009152DC">
      <w:pPr>
        <w:rPr>
          <w:lang w:val="de-DE"/>
        </w:rPr>
      </w:pPr>
      <w:r>
        <w:rPr>
          <w:lang w:val="de-DE"/>
        </w:rPr>
        <w:t>450,-überw.  am 22.8.</w:t>
      </w:r>
    </w:p>
    <w:p w14:paraId="48EBF02A" w14:textId="77777777" w:rsidR="002605BA" w:rsidRDefault="009152DC">
      <w:pPr>
        <w:rPr>
          <w:lang w:val="de-DE"/>
        </w:rPr>
      </w:pPr>
      <w:r>
        <w:rPr>
          <w:lang w:val="de-DE"/>
        </w:rPr>
        <w:t>ÜA 05.09</w:t>
      </w:r>
      <w:r w:rsidR="002605BA">
        <w:rPr>
          <w:lang w:val="de-DE"/>
        </w:rPr>
        <w:t>.</w:t>
      </w:r>
      <w:r>
        <w:rPr>
          <w:lang w:val="de-DE"/>
        </w:rPr>
        <w:t xml:space="preserve">   12.09.   </w:t>
      </w:r>
      <w:r w:rsidR="00846B7D">
        <w:rPr>
          <w:lang w:val="de-DE"/>
        </w:rPr>
        <w:t>26.9. 150,-überw.am30.9.</w:t>
      </w:r>
    </w:p>
    <w:p w14:paraId="1E695B05" w14:textId="77777777" w:rsidR="00846B7D" w:rsidRDefault="00846B7D">
      <w:pPr>
        <w:rPr>
          <w:lang w:val="de-DE"/>
        </w:rPr>
      </w:pPr>
      <w:r>
        <w:rPr>
          <w:lang w:val="de-DE"/>
        </w:rPr>
        <w:t xml:space="preserve">ÜA 10.10  17.10. Fest Holle </w:t>
      </w:r>
      <w:r w:rsidR="0046333D">
        <w:rPr>
          <w:lang w:val="de-DE"/>
        </w:rPr>
        <w:t xml:space="preserve">100€ </w:t>
      </w:r>
      <w:r>
        <w:rPr>
          <w:lang w:val="de-DE"/>
        </w:rPr>
        <w:t xml:space="preserve">12.10. </w:t>
      </w:r>
      <w:r w:rsidR="0046333D">
        <w:rPr>
          <w:lang w:val="de-DE"/>
        </w:rPr>
        <w:t>Ständchen 31.10</w:t>
      </w:r>
      <w:r w:rsidR="00666AF2">
        <w:rPr>
          <w:lang w:val="de-DE"/>
        </w:rPr>
        <w:t xml:space="preserve">   250,-€ </w:t>
      </w:r>
    </w:p>
    <w:p w14:paraId="4AD58789" w14:textId="3502807E" w:rsidR="00666AF2" w:rsidRDefault="00666AF2">
      <w:pPr>
        <w:rPr>
          <w:lang w:val="de-DE"/>
        </w:rPr>
      </w:pPr>
      <w:r>
        <w:rPr>
          <w:lang w:val="de-DE"/>
        </w:rPr>
        <w:t>ÜA 07.</w:t>
      </w:r>
      <w:proofErr w:type="gramStart"/>
      <w:r>
        <w:rPr>
          <w:lang w:val="de-DE"/>
        </w:rPr>
        <w:t>11  14.11.</w:t>
      </w:r>
      <w:proofErr w:type="gramEnd"/>
      <w:r>
        <w:rPr>
          <w:lang w:val="de-DE"/>
        </w:rPr>
        <w:t xml:space="preserve">   100,-€</w:t>
      </w:r>
    </w:p>
    <w:p w14:paraId="3C08420F" w14:textId="57FF23EB" w:rsidR="0004274F" w:rsidRDefault="0004274F">
      <w:pPr>
        <w:rPr>
          <w:lang w:val="de-DE"/>
        </w:rPr>
      </w:pPr>
      <w:r>
        <w:rPr>
          <w:lang w:val="de-DE"/>
        </w:rPr>
        <w:t xml:space="preserve">06.12. Weihnachten 15.12. Auftritt  </w:t>
      </w:r>
      <w:r w:rsidR="0072607E">
        <w:rPr>
          <w:lang w:val="de-DE"/>
        </w:rPr>
        <w:t>100,-€</w:t>
      </w:r>
      <w:bookmarkStart w:id="0" w:name="_GoBack"/>
      <w:bookmarkEnd w:id="0"/>
    </w:p>
    <w:p w14:paraId="7CBD7FDD" w14:textId="77777777" w:rsidR="00846B7D" w:rsidRDefault="00846B7D">
      <w:pPr>
        <w:rPr>
          <w:lang w:val="de-DE"/>
        </w:rPr>
      </w:pPr>
    </w:p>
    <w:p w14:paraId="0CDF2D1C" w14:textId="77777777" w:rsidR="008D5FBF" w:rsidRDefault="008D5FBF">
      <w:pPr>
        <w:rPr>
          <w:lang w:val="de-DE"/>
        </w:rPr>
      </w:pPr>
    </w:p>
    <w:p w14:paraId="68D24D55" w14:textId="77777777" w:rsidR="008D5FBF" w:rsidRDefault="008D5FBF">
      <w:pPr>
        <w:rPr>
          <w:lang w:val="de-DE"/>
        </w:rPr>
      </w:pPr>
    </w:p>
    <w:p w14:paraId="66ED9EA0" w14:textId="77777777" w:rsidR="008D600E" w:rsidRDefault="008D600E">
      <w:pPr>
        <w:rPr>
          <w:lang w:val="de-DE"/>
        </w:rPr>
      </w:pPr>
    </w:p>
    <w:p w14:paraId="44EB5DC8" w14:textId="77777777" w:rsidR="00650F1F" w:rsidRDefault="00650F1F">
      <w:pPr>
        <w:rPr>
          <w:lang w:val="de-DE"/>
        </w:rPr>
      </w:pPr>
    </w:p>
    <w:p w14:paraId="14798C96" w14:textId="77777777" w:rsidR="00F57B2B" w:rsidRDefault="00F57B2B">
      <w:pPr>
        <w:rPr>
          <w:lang w:val="de-DE"/>
        </w:rPr>
      </w:pPr>
    </w:p>
    <w:p w14:paraId="1613228C" w14:textId="77777777" w:rsidR="00806B48" w:rsidRDefault="00806B48">
      <w:pPr>
        <w:rPr>
          <w:lang w:val="de-DE"/>
        </w:rPr>
      </w:pPr>
    </w:p>
    <w:p w14:paraId="77211658" w14:textId="77777777" w:rsidR="00806B48" w:rsidRDefault="00806B48">
      <w:pPr>
        <w:rPr>
          <w:lang w:val="de-DE"/>
        </w:rPr>
      </w:pPr>
    </w:p>
    <w:p w14:paraId="4B6324BB" w14:textId="77777777" w:rsidR="00DE2BB8" w:rsidRDefault="00DE2BB8">
      <w:pPr>
        <w:rPr>
          <w:lang w:val="de-DE"/>
        </w:rPr>
      </w:pPr>
    </w:p>
    <w:p w14:paraId="3584F007" w14:textId="77777777" w:rsidR="00025FC7" w:rsidRPr="002F613A" w:rsidRDefault="00025FC7">
      <w:pPr>
        <w:rPr>
          <w:lang w:val="de-DE"/>
        </w:rPr>
      </w:pPr>
    </w:p>
    <w:p w14:paraId="47F90B11" w14:textId="77777777" w:rsidR="005E1B12" w:rsidRPr="002F613A" w:rsidRDefault="005E1B12">
      <w:pPr>
        <w:rPr>
          <w:lang w:val="de-DE"/>
        </w:rPr>
      </w:pPr>
    </w:p>
    <w:p w14:paraId="382A72CD" w14:textId="77777777" w:rsidR="005E1B12" w:rsidRPr="002F613A" w:rsidRDefault="005E1B12">
      <w:pPr>
        <w:rPr>
          <w:lang w:val="de-DE"/>
        </w:rPr>
      </w:pPr>
    </w:p>
    <w:sectPr w:rsidR="005E1B12" w:rsidRPr="002F613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FE2DC7"/>
    <w:multiLevelType w:val="hybridMultilevel"/>
    <w:tmpl w:val="F2B01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B12"/>
    <w:rsid w:val="00025FC7"/>
    <w:rsid w:val="0004274F"/>
    <w:rsid w:val="0009319C"/>
    <w:rsid w:val="00120D0F"/>
    <w:rsid w:val="00191B1B"/>
    <w:rsid w:val="001D54AE"/>
    <w:rsid w:val="002124A8"/>
    <w:rsid w:val="002165AD"/>
    <w:rsid w:val="00251606"/>
    <w:rsid w:val="002605BA"/>
    <w:rsid w:val="002D18E1"/>
    <w:rsid w:val="002F613A"/>
    <w:rsid w:val="003A466B"/>
    <w:rsid w:val="00433453"/>
    <w:rsid w:val="0046333D"/>
    <w:rsid w:val="004869A7"/>
    <w:rsid w:val="004C28FC"/>
    <w:rsid w:val="004E0FBD"/>
    <w:rsid w:val="0054590F"/>
    <w:rsid w:val="005526BB"/>
    <w:rsid w:val="005E1B12"/>
    <w:rsid w:val="006144E2"/>
    <w:rsid w:val="006173B7"/>
    <w:rsid w:val="00650F1F"/>
    <w:rsid w:val="00666AF2"/>
    <w:rsid w:val="00696D8E"/>
    <w:rsid w:val="006A3CDA"/>
    <w:rsid w:val="006C2233"/>
    <w:rsid w:val="0072607E"/>
    <w:rsid w:val="0072764D"/>
    <w:rsid w:val="00795D34"/>
    <w:rsid w:val="00806B48"/>
    <w:rsid w:val="0082246E"/>
    <w:rsid w:val="00846B7D"/>
    <w:rsid w:val="008930AA"/>
    <w:rsid w:val="008B0026"/>
    <w:rsid w:val="008C779B"/>
    <w:rsid w:val="008D5FBF"/>
    <w:rsid w:val="008D600E"/>
    <w:rsid w:val="009152DC"/>
    <w:rsid w:val="009C2B55"/>
    <w:rsid w:val="00A46740"/>
    <w:rsid w:val="00B02576"/>
    <w:rsid w:val="00B10CA5"/>
    <w:rsid w:val="00B13F12"/>
    <w:rsid w:val="00B14A34"/>
    <w:rsid w:val="00B16B0A"/>
    <w:rsid w:val="00B341EA"/>
    <w:rsid w:val="00BA297B"/>
    <w:rsid w:val="00C61D84"/>
    <w:rsid w:val="00C74DA8"/>
    <w:rsid w:val="00C75262"/>
    <w:rsid w:val="00CA494C"/>
    <w:rsid w:val="00CD5C77"/>
    <w:rsid w:val="00D579A6"/>
    <w:rsid w:val="00DE2BB8"/>
    <w:rsid w:val="00DE7D79"/>
    <w:rsid w:val="00E66D5A"/>
    <w:rsid w:val="00EA5B3C"/>
    <w:rsid w:val="00EB3412"/>
    <w:rsid w:val="00EE4D92"/>
    <w:rsid w:val="00EF32A4"/>
    <w:rsid w:val="00F57B2B"/>
    <w:rsid w:val="00F8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9ECE5"/>
  <w15:chartTrackingRefBased/>
  <w15:docId w15:val="{DE5E4D87-2C97-4A93-B586-055F3D2C0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61D84"/>
    <w:pPr>
      <w:ind w:left="720"/>
      <w:contextualSpacing/>
    </w:pPr>
  </w:style>
  <w:style w:type="paragraph" w:styleId="KeinLeerraum">
    <w:name w:val="No Spacing"/>
    <w:uiPriority w:val="1"/>
    <w:qFormat/>
    <w:rsid w:val="00B16B0A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F61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F61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Jürgen Treller</dc:creator>
  <cp:keywords/>
  <dc:description/>
  <cp:lastModifiedBy>Jürgen Treller</cp:lastModifiedBy>
  <cp:revision>17</cp:revision>
  <cp:lastPrinted>2018-03-09T20:51:00Z</cp:lastPrinted>
  <dcterms:created xsi:type="dcterms:W3CDTF">2019-02-12T22:03:00Z</dcterms:created>
  <dcterms:modified xsi:type="dcterms:W3CDTF">2019-12-20T10:24:00Z</dcterms:modified>
</cp:coreProperties>
</file>